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Pr="00DB61FB" w:rsidRDefault="00DB61FB" w:rsidP="00DB61F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B61FB">
        <w:rPr>
          <w:rFonts w:ascii="PT Astra Serif" w:hAnsi="PT Astra Serif"/>
          <w:b/>
          <w:sz w:val="28"/>
          <w:szCs w:val="28"/>
        </w:rPr>
        <w:t>Р</w:t>
      </w:r>
      <w:r w:rsidR="002066B8" w:rsidRPr="00DB61FB">
        <w:rPr>
          <w:rFonts w:ascii="PT Astra Serif" w:hAnsi="PT Astra Serif"/>
          <w:b/>
          <w:sz w:val="28"/>
          <w:szCs w:val="28"/>
        </w:rPr>
        <w:t>еализаци</w:t>
      </w:r>
      <w:r w:rsidRPr="00DB61FB">
        <w:rPr>
          <w:rFonts w:ascii="PT Astra Serif" w:hAnsi="PT Astra Serif"/>
          <w:b/>
          <w:sz w:val="28"/>
          <w:szCs w:val="28"/>
        </w:rPr>
        <w:t>я</w:t>
      </w:r>
      <w:r w:rsidR="002066B8" w:rsidRPr="00DB61FB">
        <w:rPr>
          <w:rFonts w:ascii="PT Astra Serif" w:hAnsi="PT Astra Serif"/>
          <w:b/>
          <w:sz w:val="28"/>
          <w:szCs w:val="28"/>
        </w:rPr>
        <w:t xml:space="preserve"> </w:t>
      </w:r>
      <w:r w:rsidR="002321EA" w:rsidRPr="00DB61FB">
        <w:rPr>
          <w:rFonts w:ascii="PT Astra Serif" w:hAnsi="PT Astra Serif"/>
          <w:b/>
          <w:sz w:val="28"/>
          <w:szCs w:val="28"/>
        </w:rPr>
        <w:t>регионального проекта «Каникулы-онлайн»</w:t>
      </w:r>
      <w:r w:rsidRPr="00DB61FB">
        <w:rPr>
          <w:rFonts w:ascii="PT Astra Serif" w:hAnsi="PT Astra Serif"/>
          <w:b/>
          <w:sz w:val="28"/>
          <w:szCs w:val="28"/>
        </w:rPr>
        <w:t xml:space="preserve"> в МКОУ «СОШ № 2 п. Теплое им. кавалера ордена Красной Звезды К.Н. Емельянова»</w:t>
      </w:r>
      <w:r w:rsidR="002321EA" w:rsidRPr="00DB61FB">
        <w:rPr>
          <w:rFonts w:ascii="PT Astra Serif" w:hAnsi="PT Astra Serif"/>
          <w:b/>
          <w:sz w:val="28"/>
          <w:szCs w:val="28"/>
        </w:rPr>
        <w:t xml:space="preserve"> </w:t>
      </w:r>
      <w:r w:rsidR="002E234C" w:rsidRPr="00DB61FB">
        <w:rPr>
          <w:rFonts w:ascii="PT Astra Serif" w:hAnsi="PT Astra Serif"/>
          <w:b/>
          <w:sz w:val="28"/>
          <w:szCs w:val="28"/>
        </w:rPr>
        <w:t>с 30 декабря 2</w:t>
      </w:r>
      <w:r w:rsidRPr="00DB61FB">
        <w:rPr>
          <w:rFonts w:ascii="PT Astra Serif" w:hAnsi="PT Astra Serif"/>
          <w:b/>
          <w:sz w:val="28"/>
          <w:szCs w:val="28"/>
        </w:rPr>
        <w:t>022 года по 12 января 2023 года</w:t>
      </w:r>
      <w:bookmarkStart w:id="0" w:name="_GoBack"/>
      <w:bookmarkEnd w:id="0"/>
    </w:p>
    <w:p w:rsidR="002321EA" w:rsidRDefault="002321EA" w:rsidP="002321EA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18"/>
        <w:gridCol w:w="1925"/>
        <w:gridCol w:w="2469"/>
        <w:gridCol w:w="5670"/>
        <w:gridCol w:w="1920"/>
      </w:tblGrid>
      <w:tr w:rsidR="00DB61FB" w:rsidRPr="00DB61FB" w:rsidTr="00DB61F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8" w:rsidRPr="00DB61FB" w:rsidRDefault="002066B8" w:rsidP="00A54CE4">
            <w:pPr>
              <w:jc w:val="center"/>
            </w:pPr>
            <w:r w:rsidRPr="00DB61FB">
              <w:t>Время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8" w:rsidRPr="00DB61FB" w:rsidRDefault="002066B8" w:rsidP="00A54CE4">
            <w:pPr>
              <w:jc w:val="center"/>
            </w:pPr>
            <w:r w:rsidRPr="00DB61FB">
              <w:t xml:space="preserve">Возраст </w:t>
            </w:r>
            <w:proofErr w:type="gramStart"/>
            <w:r w:rsidRPr="00DB61FB"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8" w:rsidRPr="00DB61FB" w:rsidRDefault="002066B8" w:rsidP="00A54CE4">
            <w:pPr>
              <w:jc w:val="center"/>
            </w:pPr>
            <w:r w:rsidRPr="00DB61FB">
              <w:t>Название мероприятия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8" w:rsidRPr="00DB61FB" w:rsidRDefault="002066B8" w:rsidP="00A54CE4">
            <w:pPr>
              <w:jc w:val="center"/>
            </w:pPr>
            <w:r w:rsidRPr="00DB61FB">
              <w:t>Краткое описание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8" w:rsidRPr="00DB61FB" w:rsidRDefault="002066B8" w:rsidP="00A54CE4">
            <w:pPr>
              <w:jc w:val="center"/>
            </w:pPr>
            <w:r w:rsidRPr="00DB61FB">
              <w:t>Оборудование</w:t>
            </w:r>
          </w:p>
          <w:p w:rsidR="002066B8" w:rsidRPr="00DB61FB" w:rsidRDefault="002066B8" w:rsidP="00A54CE4">
            <w:pPr>
              <w:jc w:val="center"/>
            </w:pPr>
            <w:r w:rsidRPr="00DB61FB">
              <w:t>для</w:t>
            </w:r>
          </w:p>
          <w:p w:rsidR="002066B8" w:rsidRPr="00DB61FB" w:rsidRDefault="002066B8" w:rsidP="00A54CE4">
            <w:pPr>
              <w:jc w:val="center"/>
            </w:pPr>
            <w:r w:rsidRPr="00DB61FB">
              <w:t>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8" w:rsidRPr="00DB61FB" w:rsidRDefault="002066B8" w:rsidP="00A54CE4">
            <w:pPr>
              <w:jc w:val="center"/>
            </w:pPr>
            <w:r w:rsidRPr="00DB61FB">
              <w:t>Ссылка на ресурс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8" w:rsidRPr="00DB61FB" w:rsidRDefault="002066B8" w:rsidP="00A54CE4">
            <w:pPr>
              <w:jc w:val="center"/>
            </w:pPr>
            <w:r w:rsidRPr="00DB61FB">
              <w:t>ФИО, должность, место работы педагога</w:t>
            </w:r>
          </w:p>
        </w:tc>
      </w:tr>
      <w:tr w:rsidR="00DB61FB" w:rsidRPr="00DB61FB" w:rsidTr="00DB61F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440550" w:rsidP="00DB61FB">
            <w:pPr>
              <w:jc w:val="left"/>
            </w:pPr>
            <w:r w:rsidRPr="00DB61FB">
              <w:t>30.12.2022</w:t>
            </w:r>
          </w:p>
          <w:p w:rsidR="00440550" w:rsidRPr="00DB61FB" w:rsidRDefault="00440550" w:rsidP="00DB61FB">
            <w:pPr>
              <w:jc w:val="left"/>
            </w:pPr>
            <w:r w:rsidRPr="00DB61FB"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2D231D" w:rsidP="00DB61FB">
            <w:pPr>
              <w:jc w:val="left"/>
            </w:pPr>
            <w:r w:rsidRPr="00DB61FB">
              <w:t>9</w:t>
            </w:r>
            <w:r w:rsidR="00440550" w:rsidRPr="00DB61FB">
              <w:t>-</w:t>
            </w:r>
            <w:r w:rsidRPr="00DB61FB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387751" w:rsidP="00DB61FB">
            <w:pPr>
              <w:jc w:val="left"/>
            </w:pPr>
            <w:r w:rsidRPr="00DB61FB">
              <w:t>Онлайн-викторина «Угадай зимнюю песню»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E5340C" w:rsidP="00DB61FB">
            <w:pPr>
              <w:jc w:val="left"/>
            </w:pPr>
            <w:r w:rsidRPr="00DB61FB">
              <w:t xml:space="preserve">Учитель </w:t>
            </w:r>
            <w:proofErr w:type="gramStart"/>
            <w:r w:rsidRPr="00DB61FB">
              <w:t>описывает</w:t>
            </w:r>
            <w:proofErr w:type="gramEnd"/>
            <w:r w:rsidRPr="00DB61FB">
              <w:t xml:space="preserve"> о чем песня, а обучающиеся должны догадаться как это песня называется и написать её.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DB61FB" w:rsidP="00DB61FB">
            <w:pPr>
              <w:jc w:val="left"/>
            </w:pPr>
            <w:r>
              <w:t>Компьютер/смартфон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DB61FB" w:rsidP="00DB61FB">
            <w:pPr>
              <w:jc w:val="left"/>
            </w:pPr>
            <w:hyperlink r:id="rId5" w:history="1">
              <w:r w:rsidRPr="003462F4">
                <w:rPr>
                  <w:rStyle w:val="a3"/>
                </w:rPr>
                <w:t>https://disk.yandex.ru/d/iu2dwit1AJyE7g</w:t>
              </w:r>
            </w:hyperlink>
            <w: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440550" w:rsidP="00DB61FB">
            <w:pPr>
              <w:jc w:val="left"/>
            </w:pPr>
            <w:r w:rsidRPr="00DB61FB">
              <w:t xml:space="preserve">Лаптева С.Ю. МКОУ «СОШ № 2 п. </w:t>
            </w:r>
            <w:proofErr w:type="gramStart"/>
            <w:r w:rsidRPr="00DB61FB">
              <w:t>Теплое</w:t>
            </w:r>
            <w:proofErr w:type="gramEnd"/>
            <w:r w:rsidRPr="00DB61FB">
              <w:t xml:space="preserve"> им. кавалера ордена Красной Звезды К.Н. Емельянова»</w:t>
            </w:r>
          </w:p>
        </w:tc>
      </w:tr>
      <w:tr w:rsidR="00DB61FB" w:rsidRPr="00DB61FB" w:rsidTr="00DB61F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440550" w:rsidP="00DB61FB">
            <w:pPr>
              <w:jc w:val="left"/>
            </w:pPr>
            <w:r w:rsidRPr="00DB61FB">
              <w:t>02.01.2023</w:t>
            </w:r>
          </w:p>
          <w:p w:rsidR="00440550" w:rsidRPr="00DB61FB" w:rsidRDefault="00440550" w:rsidP="00DB61FB">
            <w:pPr>
              <w:jc w:val="left"/>
            </w:pPr>
            <w:r w:rsidRPr="00DB61FB"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440550" w:rsidP="00DB61FB">
            <w:pPr>
              <w:jc w:val="left"/>
            </w:pPr>
            <w:r w:rsidRPr="00DB61FB">
              <w:t>8-1</w:t>
            </w:r>
            <w:r w:rsidR="002D231D" w:rsidRPr="00DB61F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693F15" w:rsidP="00DB61FB">
            <w:pPr>
              <w:jc w:val="left"/>
            </w:pPr>
            <w:r w:rsidRPr="00DB61FB">
              <w:t>Мастер-класс по изготовлению «Рождественского ангелочка»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E5340C" w:rsidP="00DB61FB">
            <w:pPr>
              <w:jc w:val="left"/>
            </w:pPr>
            <w:r w:rsidRPr="00DB61FB">
              <w:t>Изготовить Рождественского ангелочка по просмотру мастер-класса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E5340C" w:rsidP="00DB61FB">
            <w:pPr>
              <w:jc w:val="left"/>
            </w:pPr>
            <w:proofErr w:type="gramStart"/>
            <w:r w:rsidRPr="00DB61FB">
              <w:t xml:space="preserve">белый картон, ножницы, клей ПВА, кисточка, </w:t>
            </w:r>
            <w:proofErr w:type="spellStart"/>
            <w:r w:rsidRPr="00DB61FB">
              <w:t>степлер</w:t>
            </w:r>
            <w:proofErr w:type="spellEnd"/>
            <w:r w:rsidRPr="00DB61FB">
              <w:t xml:space="preserve">, кусочки туалетной бумаги, проволока, крупная бусина, мелкие бусинки, серебряная </w:t>
            </w:r>
            <w:proofErr w:type="spellStart"/>
            <w:r w:rsidRPr="00DB61FB">
              <w:t>гофробумага</w:t>
            </w:r>
            <w:proofErr w:type="spellEnd"/>
            <w:r w:rsidRPr="00DB61FB">
              <w:t>, клей «Момент», серебряный аэрозоль, клеевой пистолет, золотистая тесьма.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E5340C" w:rsidP="00DB61FB">
            <w:pPr>
              <w:jc w:val="left"/>
            </w:pPr>
            <w:hyperlink r:id="rId6" w:history="1">
              <w:r w:rsidRPr="00DB61FB">
                <w:rPr>
                  <w:rStyle w:val="a3"/>
                </w:rPr>
                <w:t>https://youtu.be/e0cTV9PZ83I</w:t>
              </w:r>
            </w:hyperlink>
            <w:r w:rsidRPr="00DB61FB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440550" w:rsidP="00DB61FB">
            <w:pPr>
              <w:jc w:val="left"/>
            </w:pPr>
            <w:proofErr w:type="spellStart"/>
            <w:r w:rsidRPr="00DB61FB">
              <w:t>Бопп</w:t>
            </w:r>
            <w:proofErr w:type="spellEnd"/>
            <w:r w:rsidRPr="00DB61FB">
              <w:t xml:space="preserve"> М.В. МКОУ «СОШ № 2 п. </w:t>
            </w:r>
            <w:proofErr w:type="gramStart"/>
            <w:r w:rsidRPr="00DB61FB">
              <w:t>Теплое</w:t>
            </w:r>
            <w:proofErr w:type="gramEnd"/>
            <w:r w:rsidRPr="00DB61FB">
              <w:t xml:space="preserve"> им. кавалера ордена Красной Звезды К.Н. Емельянова»</w:t>
            </w:r>
          </w:p>
        </w:tc>
      </w:tr>
      <w:tr w:rsidR="00DB61FB" w:rsidRPr="00DB61FB" w:rsidTr="00DB61F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440550" w:rsidP="00DB61FB">
            <w:pPr>
              <w:jc w:val="left"/>
            </w:pPr>
            <w:r w:rsidRPr="00DB61FB">
              <w:t>03.01.2023</w:t>
            </w:r>
          </w:p>
          <w:p w:rsidR="00440550" w:rsidRPr="00DB61FB" w:rsidRDefault="00440550" w:rsidP="00DB61FB">
            <w:pPr>
              <w:jc w:val="left"/>
            </w:pPr>
            <w:r w:rsidRPr="00DB61FB"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440550" w:rsidP="00DB61FB">
            <w:pPr>
              <w:jc w:val="left"/>
            </w:pPr>
            <w:r w:rsidRPr="00DB61FB">
              <w:t>8-11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693F15" w:rsidP="00DB61FB">
            <w:pPr>
              <w:jc w:val="left"/>
            </w:pPr>
            <w:r w:rsidRPr="00DB61FB">
              <w:t xml:space="preserve"> Онлайн-викторина "Новогодние </w:t>
            </w:r>
            <w:r w:rsidRPr="00DB61FB">
              <w:lastRenderedPageBreak/>
              <w:t>приключения в стране литературных героев"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E5340C" w:rsidP="00DB61FB">
            <w:pPr>
              <w:jc w:val="left"/>
            </w:pPr>
            <w:r w:rsidRPr="00DB61FB">
              <w:lastRenderedPageBreak/>
              <w:t xml:space="preserve">Проводится викторина на знание новогодних </w:t>
            </w:r>
            <w:r w:rsidRPr="00DB61FB">
              <w:lastRenderedPageBreak/>
              <w:t>сказок. Детям необходимо из трех предложенных варианто</w:t>
            </w:r>
            <w:proofErr w:type="gramStart"/>
            <w:r w:rsidRPr="00DB61FB">
              <w:t>в(</w:t>
            </w:r>
            <w:proofErr w:type="gramEnd"/>
            <w:r w:rsidRPr="00DB61FB">
              <w:t>А.В.С), выбрать один правильный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A54CE4" w:rsidP="00DB61FB">
            <w:pPr>
              <w:jc w:val="left"/>
            </w:pPr>
            <w:r>
              <w:lastRenderedPageBreak/>
              <w:t>Компьютер/смартфон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E5340C" w:rsidP="00DB61FB">
            <w:pPr>
              <w:jc w:val="left"/>
            </w:pPr>
            <w:hyperlink r:id="rId7" w:history="1">
              <w:r w:rsidRPr="00DB61FB">
                <w:rPr>
                  <w:rStyle w:val="a3"/>
                </w:rPr>
                <w:t>https://disk.yandex.ru/i/rq_2zeD7VGWiew</w:t>
              </w:r>
            </w:hyperlink>
            <w:r w:rsidRPr="00DB61FB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8" w:rsidRPr="00DB61FB" w:rsidRDefault="00440550" w:rsidP="00DB61FB">
            <w:pPr>
              <w:jc w:val="left"/>
            </w:pPr>
            <w:r w:rsidRPr="00DB61FB">
              <w:t xml:space="preserve">Косова А.А., МКОУ «СОШ № 2 п. </w:t>
            </w:r>
            <w:proofErr w:type="gramStart"/>
            <w:r w:rsidRPr="00DB61FB">
              <w:t>Теплое</w:t>
            </w:r>
            <w:proofErr w:type="gramEnd"/>
            <w:r w:rsidRPr="00DB61FB">
              <w:t xml:space="preserve"> им. кавалера </w:t>
            </w:r>
            <w:r w:rsidRPr="00DB61FB">
              <w:lastRenderedPageBreak/>
              <w:t>ордена Красной Звезды К.Н. Емельянова»</w:t>
            </w:r>
          </w:p>
        </w:tc>
      </w:tr>
      <w:tr w:rsidR="00DB61FB" w:rsidRPr="00DB61FB" w:rsidTr="00DB61F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lastRenderedPageBreak/>
              <w:t>04.01.2023</w:t>
            </w:r>
          </w:p>
          <w:p w:rsidR="00440550" w:rsidRPr="00DB61FB" w:rsidRDefault="00440550" w:rsidP="00DB61FB">
            <w:pPr>
              <w:jc w:val="left"/>
            </w:pPr>
            <w:r w:rsidRPr="00DB61FB"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>10-1</w:t>
            </w:r>
            <w:r w:rsidR="002D231D" w:rsidRPr="00DB61F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C910AD" w:rsidP="00DB61FB">
            <w:pPr>
              <w:jc w:val="left"/>
            </w:pPr>
            <w:r w:rsidRPr="00DB61FB">
              <w:t xml:space="preserve">Новогодний шахматный турнир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AB578C" w:rsidP="00DB61FB">
            <w:pPr>
              <w:jc w:val="left"/>
            </w:pPr>
            <w:r w:rsidRPr="00DB61FB">
              <w:t>Выполнить задания  и пройти турнир по шахматам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A54CE4" w:rsidP="00DB61FB">
            <w:pPr>
              <w:jc w:val="left"/>
            </w:pPr>
            <w:r>
              <w:t>Компьютер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E5340C" w:rsidP="00DB61FB">
            <w:pPr>
              <w:jc w:val="left"/>
            </w:pPr>
            <w:hyperlink r:id="rId8" w:history="1">
              <w:r w:rsidRPr="00DB61FB">
                <w:rPr>
                  <w:rStyle w:val="a3"/>
                </w:rPr>
                <w:t>https://subjects.uchi.ru/courses/chess?utm_source=announcement&amp;utm_medium=links&amp;utm_campaign=olymp</w:t>
              </w:r>
            </w:hyperlink>
            <w:r w:rsidRPr="00DB61FB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proofErr w:type="spellStart"/>
            <w:r w:rsidRPr="00DB61FB">
              <w:t>Бальчугов</w:t>
            </w:r>
            <w:proofErr w:type="spellEnd"/>
            <w:r w:rsidRPr="00DB61FB">
              <w:t xml:space="preserve"> А.А., МКОУ «СОШ № 2 п. </w:t>
            </w:r>
            <w:proofErr w:type="gramStart"/>
            <w:r w:rsidRPr="00DB61FB">
              <w:t>Теплое</w:t>
            </w:r>
            <w:proofErr w:type="gramEnd"/>
            <w:r w:rsidRPr="00DB61FB">
              <w:t xml:space="preserve"> им. кавалера ордена Красной Звезды К.Н. Емельянова»</w:t>
            </w:r>
          </w:p>
        </w:tc>
      </w:tr>
      <w:tr w:rsidR="00DB61FB" w:rsidRPr="00DB61FB" w:rsidTr="00DB61F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>05.01.2023</w:t>
            </w:r>
          </w:p>
          <w:p w:rsidR="00440550" w:rsidRPr="00DB61FB" w:rsidRDefault="00440550" w:rsidP="00DB61FB">
            <w:pPr>
              <w:jc w:val="left"/>
            </w:pPr>
            <w:r w:rsidRPr="00DB61FB"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>11-13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C910AD" w:rsidP="00DB61FB">
            <w:pPr>
              <w:jc w:val="left"/>
            </w:pPr>
            <w:r w:rsidRPr="00DB61FB">
              <w:t>Онлайн-викторина «Азбука безопасности»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AB578C" w:rsidP="00DB61FB">
            <w:pPr>
              <w:jc w:val="left"/>
            </w:pPr>
            <w:r w:rsidRPr="00DB61FB">
              <w:t>Викторина состоит из 15 вопросов. Время прохождения не ограничено. На каждый вопрос предлагается несколько вариантов ответа, из которых нужно выбрать единственно правильный ответ.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A54CE4" w:rsidP="00DB61FB">
            <w:pPr>
              <w:jc w:val="left"/>
            </w:pPr>
            <w:r>
              <w:t>Компьютер/смартфон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AB578C" w:rsidP="00DB61FB">
            <w:pPr>
              <w:jc w:val="left"/>
            </w:pPr>
            <w:hyperlink r:id="rId9" w:history="1">
              <w:r w:rsidRPr="00DB61FB">
                <w:rPr>
                  <w:rStyle w:val="a3"/>
                </w:rPr>
                <w:t>https://onlinetestpad.com/ru/test/793134-onlajn-viktorina-azbuka-bezopasnosti</w:t>
              </w:r>
            </w:hyperlink>
            <w:r w:rsidRPr="00DB61FB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 xml:space="preserve">Артемова Т.А., МКОУ «СОШ № 2 п. </w:t>
            </w:r>
            <w:proofErr w:type="gramStart"/>
            <w:r w:rsidRPr="00DB61FB">
              <w:t>Теплое</w:t>
            </w:r>
            <w:proofErr w:type="gramEnd"/>
            <w:r w:rsidRPr="00DB61FB">
              <w:t xml:space="preserve"> им. кавалера ордена Красной Звезды К.Н. Емельянова»</w:t>
            </w:r>
          </w:p>
        </w:tc>
      </w:tr>
      <w:tr w:rsidR="00DB61FB" w:rsidRPr="00DB61FB" w:rsidTr="00DB61F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>06.01.2023</w:t>
            </w:r>
          </w:p>
          <w:p w:rsidR="00440550" w:rsidRPr="00DB61FB" w:rsidRDefault="00440550" w:rsidP="00DB61FB">
            <w:pPr>
              <w:jc w:val="left"/>
            </w:pPr>
            <w:r w:rsidRPr="00DB61FB">
              <w:lastRenderedPageBreak/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lastRenderedPageBreak/>
              <w:t>12-14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C910AD" w:rsidP="00DB61FB">
            <w:pPr>
              <w:jc w:val="left"/>
            </w:pPr>
            <w:r w:rsidRPr="00DB61FB">
              <w:t xml:space="preserve">Онлайн-викторина </w:t>
            </w:r>
            <w:r w:rsidRPr="00DB61FB">
              <w:lastRenderedPageBreak/>
              <w:t xml:space="preserve">на английском языке «В гостях у новогодней сказки»/ «A </w:t>
            </w:r>
            <w:proofErr w:type="spellStart"/>
            <w:r w:rsidRPr="00DB61FB">
              <w:t>New</w:t>
            </w:r>
            <w:proofErr w:type="spellEnd"/>
            <w:r w:rsidR="00387751" w:rsidRPr="00DB61FB">
              <w:t xml:space="preserve"> </w:t>
            </w:r>
            <w:proofErr w:type="spellStart"/>
            <w:r w:rsidR="00387751" w:rsidRPr="00DB61FB">
              <w:t>Year</w:t>
            </w:r>
            <w:proofErr w:type="spellEnd"/>
            <w:r w:rsidR="00387751" w:rsidRPr="00DB61FB">
              <w:t xml:space="preserve"> </w:t>
            </w:r>
            <w:proofErr w:type="spellStart"/>
            <w:r w:rsidR="00387751" w:rsidRPr="00DB61FB">
              <w:t>Story</w:t>
            </w:r>
            <w:proofErr w:type="spellEnd"/>
            <w:r w:rsidR="00387751" w:rsidRPr="00DB61FB">
              <w:t>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8C" w:rsidRPr="00DB61FB" w:rsidRDefault="00AB578C" w:rsidP="00DB61FB">
            <w:pPr>
              <w:jc w:val="left"/>
            </w:pPr>
            <w:r w:rsidRPr="00DB61FB">
              <w:t xml:space="preserve">1) ноутбук с колонками </w:t>
            </w:r>
          </w:p>
          <w:p w:rsidR="00AB578C" w:rsidRPr="00DB61FB" w:rsidRDefault="00AB578C" w:rsidP="00DB61FB">
            <w:pPr>
              <w:jc w:val="left"/>
            </w:pPr>
            <w:r w:rsidRPr="00DB61FB">
              <w:lastRenderedPageBreak/>
              <w:t xml:space="preserve">2) карточки с заданиями </w:t>
            </w:r>
          </w:p>
          <w:p w:rsidR="00AB578C" w:rsidRPr="00DB61FB" w:rsidRDefault="00AB578C" w:rsidP="00DB61FB">
            <w:pPr>
              <w:jc w:val="left"/>
            </w:pPr>
            <w:r w:rsidRPr="00DB61FB">
              <w:t>3) карточки со словами</w:t>
            </w:r>
          </w:p>
          <w:p w:rsidR="00AB578C" w:rsidRPr="00DB61FB" w:rsidRDefault="00DB61FB" w:rsidP="00DB61FB">
            <w:pPr>
              <w:jc w:val="left"/>
            </w:pPr>
            <w:r w:rsidRPr="00DB61FB">
              <w:t>4) </w:t>
            </w:r>
            <w:r w:rsidR="00AB578C" w:rsidRPr="00DB61FB">
              <w:t>видеоролики «</w:t>
            </w:r>
            <w:proofErr w:type="spellStart"/>
            <w:r w:rsidR="00AB578C" w:rsidRPr="00DB61FB">
              <w:t>Christmas</w:t>
            </w:r>
            <w:proofErr w:type="spellEnd"/>
            <w:r w:rsidR="00AB578C" w:rsidRPr="00DB61FB">
              <w:t xml:space="preserve"> </w:t>
            </w:r>
            <w:proofErr w:type="spellStart"/>
            <w:r w:rsidR="00AB578C" w:rsidRPr="00DB61FB">
              <w:t>vocabulary</w:t>
            </w:r>
            <w:proofErr w:type="spellEnd"/>
            <w:r w:rsidR="00AB578C" w:rsidRPr="00DB61FB">
              <w:t>», “</w:t>
            </w:r>
            <w:proofErr w:type="spellStart"/>
            <w:r w:rsidR="00AB578C" w:rsidRPr="00DB61FB">
              <w:t>Christmas</w:t>
            </w:r>
            <w:proofErr w:type="spellEnd"/>
            <w:r w:rsidR="00AB578C" w:rsidRPr="00DB61FB">
              <w:t xml:space="preserve"> </w:t>
            </w:r>
            <w:proofErr w:type="spellStart"/>
            <w:r w:rsidR="00AB578C" w:rsidRPr="00DB61FB">
              <w:t>talking</w:t>
            </w:r>
            <w:proofErr w:type="spellEnd"/>
            <w:r w:rsidR="00AB578C" w:rsidRPr="00DB61FB">
              <w:t xml:space="preserve"> </w:t>
            </w:r>
            <w:proofErr w:type="spellStart"/>
            <w:r w:rsidR="00AB578C" w:rsidRPr="00DB61FB">
              <w:t>flashcards</w:t>
            </w:r>
            <w:proofErr w:type="spellEnd"/>
            <w:r w:rsidR="00AB578C" w:rsidRPr="00DB61FB">
              <w:t>”, “</w:t>
            </w:r>
            <w:proofErr w:type="spellStart"/>
            <w:r w:rsidR="00AB578C" w:rsidRPr="00DB61FB">
              <w:t>Merry</w:t>
            </w:r>
            <w:proofErr w:type="spellEnd"/>
            <w:r w:rsidR="00AB578C" w:rsidRPr="00DB61FB">
              <w:t xml:space="preserve"> </w:t>
            </w:r>
          </w:p>
          <w:p w:rsidR="00AB578C" w:rsidRPr="00DB61FB" w:rsidRDefault="00AB578C" w:rsidP="00DB61FB">
            <w:pPr>
              <w:jc w:val="left"/>
            </w:pPr>
            <w:proofErr w:type="spellStart"/>
            <w:r w:rsidRPr="00DB61FB">
              <w:t>Christmas</w:t>
            </w:r>
            <w:proofErr w:type="spellEnd"/>
            <w:r w:rsidRPr="00DB61FB">
              <w:t xml:space="preserve"> </w:t>
            </w:r>
            <w:proofErr w:type="spellStart"/>
            <w:r w:rsidRPr="00DB61FB">
              <w:t>Counting</w:t>
            </w:r>
            <w:proofErr w:type="spellEnd"/>
            <w:r w:rsidRPr="00DB61FB">
              <w:t xml:space="preserve"> </w:t>
            </w:r>
            <w:proofErr w:type="spellStart"/>
            <w:r w:rsidRPr="00DB61FB">
              <w:t>Song</w:t>
            </w:r>
            <w:proofErr w:type="spellEnd"/>
            <w:r w:rsidRPr="00DB61FB">
              <w:t xml:space="preserve">” </w:t>
            </w:r>
          </w:p>
          <w:p w:rsidR="00440550" w:rsidRPr="00DB61FB" w:rsidRDefault="00440550" w:rsidP="00DB61FB">
            <w:pPr>
              <w:jc w:val="lef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AB578C" w:rsidP="00DB61FB">
            <w:pPr>
              <w:jc w:val="left"/>
            </w:pPr>
            <w:hyperlink r:id="rId10" w:history="1">
              <w:r w:rsidRPr="00DB61FB">
                <w:rPr>
                  <w:rStyle w:val="a3"/>
                </w:rPr>
                <w:t>https://disk.yandex.ru/i/ZnpNT9bIIOBbrQ</w:t>
              </w:r>
            </w:hyperlink>
            <w:r w:rsidRPr="00DB61FB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 xml:space="preserve">Карпушкина Ю.В. МКОУ </w:t>
            </w:r>
            <w:r w:rsidRPr="00DB61FB">
              <w:lastRenderedPageBreak/>
              <w:t xml:space="preserve">«СОШ № 2 п. </w:t>
            </w:r>
            <w:proofErr w:type="gramStart"/>
            <w:r w:rsidRPr="00DB61FB">
              <w:t>Теплое</w:t>
            </w:r>
            <w:proofErr w:type="gramEnd"/>
            <w:r w:rsidRPr="00DB61FB">
              <w:t xml:space="preserve"> им. кавалера ордена Красной Звезды К.Н. Емельянова»</w:t>
            </w:r>
          </w:p>
        </w:tc>
      </w:tr>
      <w:tr w:rsidR="00DB61FB" w:rsidRPr="00DB61FB" w:rsidTr="00DB61F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lastRenderedPageBreak/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387751" w:rsidP="00DB61FB">
            <w:pPr>
              <w:jc w:val="left"/>
            </w:pPr>
            <w:r w:rsidRPr="00DB61FB">
              <w:t>10</w:t>
            </w:r>
            <w:r w:rsidR="00440550" w:rsidRPr="00DB61FB">
              <w:t>-1</w:t>
            </w:r>
            <w:r w:rsidRPr="00DB61FB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387751" w:rsidP="00DB61FB">
            <w:pPr>
              <w:jc w:val="left"/>
            </w:pPr>
            <w:proofErr w:type="spellStart"/>
            <w:r w:rsidRPr="00DB61FB">
              <w:t>Флешмоб</w:t>
            </w:r>
            <w:proofErr w:type="spellEnd"/>
            <w:r w:rsidRPr="00DB61FB">
              <w:t xml:space="preserve"> «Пора новогодних елок»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F95D9F" w:rsidP="00DB61FB">
            <w:pPr>
              <w:jc w:val="left"/>
            </w:pPr>
            <w:r w:rsidRPr="00DB61FB">
              <w:t>Для участия необходимо:</w:t>
            </w:r>
            <w:r w:rsidRPr="00DB61FB">
              <w:br/>
              <w:t>сделать фото вашей новогодне ёлки</w:t>
            </w:r>
            <w:r w:rsidRPr="00DB61FB">
              <w:br/>
            </w:r>
            <w:proofErr w:type="gramStart"/>
            <w:r w:rsidRPr="00DB61FB">
              <w:t>разместить фотографию</w:t>
            </w:r>
            <w:proofErr w:type="gramEnd"/>
            <w:r w:rsidRPr="00DB61FB">
              <w:t xml:space="preserve"> с </w:t>
            </w:r>
            <w:proofErr w:type="spellStart"/>
            <w:r w:rsidRPr="00DB61FB">
              <w:t>хэштэгом</w:t>
            </w:r>
            <w:proofErr w:type="spellEnd"/>
            <w:r w:rsidRPr="00DB61FB">
              <w:t xml:space="preserve"> #</w:t>
            </w:r>
            <w:proofErr w:type="spellStart"/>
            <w:r w:rsidRPr="00DB61FB">
              <w:t>Классныйновыйгод</w:t>
            </w:r>
            <w:proofErr w:type="spellEnd"/>
            <w:r w:rsidRPr="00DB61FB"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A54CE4" w:rsidP="00DB61FB">
            <w:pPr>
              <w:jc w:val="left"/>
            </w:pPr>
            <w:r>
              <w:t>смартфон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5528F8" w:rsidP="00DB61FB">
            <w:pPr>
              <w:jc w:val="left"/>
            </w:pPr>
            <w:hyperlink r:id="rId11" w:tgtFrame="_blank" w:history="1">
              <w:r w:rsidRPr="00DB61FB">
                <w:rPr>
                  <w:rStyle w:val="a3"/>
                </w:rPr>
                <w:t>https://vk.com/club140550825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 xml:space="preserve">Евстратова Е.А., МКОУ «СОШ № 2 п. </w:t>
            </w:r>
            <w:proofErr w:type="gramStart"/>
            <w:r w:rsidRPr="00DB61FB">
              <w:t>Теплое</w:t>
            </w:r>
            <w:proofErr w:type="gramEnd"/>
            <w:r w:rsidRPr="00DB61FB">
              <w:t xml:space="preserve"> им. кавалера ордена Красной Звезды К.Н. Емельянова»</w:t>
            </w:r>
          </w:p>
        </w:tc>
      </w:tr>
      <w:tr w:rsidR="00DB61FB" w:rsidRPr="00DB61FB" w:rsidTr="00DB61F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>10.01.2023</w:t>
            </w:r>
          </w:p>
          <w:p w:rsidR="00440550" w:rsidRPr="00DB61FB" w:rsidRDefault="00440550" w:rsidP="00DB61FB">
            <w:pPr>
              <w:jc w:val="left"/>
            </w:pPr>
            <w:r w:rsidRPr="00DB61FB"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387751" w:rsidP="00DB61FB">
            <w:pPr>
              <w:jc w:val="left"/>
            </w:pPr>
            <w:r w:rsidRPr="00DB61FB">
              <w:t>7</w:t>
            </w:r>
            <w:r w:rsidR="00440550" w:rsidRPr="00DB61FB">
              <w:t>-</w:t>
            </w:r>
            <w:r w:rsidRPr="00DB61F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387751" w:rsidP="00DB61FB">
            <w:pPr>
              <w:jc w:val="left"/>
            </w:pPr>
            <w:r w:rsidRPr="00DB61FB">
              <w:t>Онлайн-игра «</w:t>
            </w:r>
            <w:r w:rsidR="005528F8" w:rsidRPr="00DB61FB">
              <w:t>Зимние забавы</w:t>
            </w:r>
            <w:r w:rsidRPr="00DB61FB">
              <w:t>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5528F8" w:rsidP="00DB61FB">
            <w:pPr>
              <w:jc w:val="left"/>
            </w:pPr>
            <w:r w:rsidRPr="00DB61FB">
              <w:t>Пройти онлайн-игру и получить диплом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5528F8" w:rsidP="00DB61FB">
            <w:pPr>
              <w:jc w:val="left"/>
            </w:pPr>
            <w:r w:rsidRPr="00DB61FB">
              <w:t>Компьютер/смартфон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5528F8" w:rsidP="00DB61FB">
            <w:pPr>
              <w:jc w:val="left"/>
            </w:pPr>
            <w:hyperlink r:id="rId12" w:tgtFrame="_blank" w:history="1">
              <w:r w:rsidRPr="00DB61FB">
                <w:rPr>
                  <w:rStyle w:val="a3"/>
                </w:rPr>
                <w:t>https://edu-time.ru/vics-online/vc-9-winter-fun.html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387751" w:rsidP="00DB61FB">
            <w:pPr>
              <w:jc w:val="left"/>
            </w:pPr>
            <w:r w:rsidRPr="00DB61FB">
              <w:t>Серегина М.Н.</w:t>
            </w:r>
            <w:r w:rsidR="00440550" w:rsidRPr="00DB61FB">
              <w:t xml:space="preserve"> МКОУ «СОШ № 2 п. </w:t>
            </w:r>
            <w:proofErr w:type="gramStart"/>
            <w:r w:rsidR="00440550" w:rsidRPr="00DB61FB">
              <w:t>Теплое</w:t>
            </w:r>
            <w:proofErr w:type="gramEnd"/>
            <w:r w:rsidR="00440550" w:rsidRPr="00DB61FB">
              <w:t xml:space="preserve"> им. кавалера ордена Красной Звезды К.Н. Емельянова»</w:t>
            </w:r>
          </w:p>
        </w:tc>
      </w:tr>
      <w:tr w:rsidR="00DB61FB" w:rsidRPr="00DB61FB" w:rsidTr="00DB61F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>11.01.2022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>14-16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387751" w:rsidP="00DB61FB">
            <w:pPr>
              <w:jc w:val="left"/>
            </w:pPr>
            <w:r w:rsidRPr="00DB61FB">
              <w:t xml:space="preserve">Мастер-класс по созданию новогодних </w:t>
            </w:r>
            <w:r w:rsidRPr="00DB61FB">
              <w:lastRenderedPageBreak/>
              <w:t xml:space="preserve">открыток в </w:t>
            </w:r>
            <w:proofErr w:type="spellStart"/>
            <w:r w:rsidRPr="00DB61FB">
              <w:t>Microsoft</w:t>
            </w:r>
            <w:proofErr w:type="spellEnd"/>
            <w:r w:rsidRPr="00DB61FB">
              <w:t xml:space="preserve"> </w:t>
            </w:r>
            <w:proofErr w:type="spellStart"/>
            <w:r w:rsidRPr="00DB61FB">
              <w:t>Publisher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5528F8" w:rsidP="00DB61FB">
            <w:pPr>
              <w:jc w:val="left"/>
            </w:pPr>
            <w:r w:rsidRPr="00DB61FB">
              <w:lastRenderedPageBreak/>
              <w:t xml:space="preserve">Создать новогоднюю открытку в </w:t>
            </w:r>
            <w:proofErr w:type="spellStart"/>
            <w:r w:rsidRPr="00DB61FB">
              <w:t>Microsoft</w:t>
            </w:r>
            <w:proofErr w:type="spellEnd"/>
            <w:r w:rsidRPr="00DB61FB">
              <w:t xml:space="preserve"> </w:t>
            </w:r>
            <w:proofErr w:type="spellStart"/>
            <w:r w:rsidRPr="00DB61FB">
              <w:lastRenderedPageBreak/>
              <w:t>Publisher</w:t>
            </w:r>
            <w:proofErr w:type="spellEnd"/>
            <w:r w:rsidRPr="00DB61FB">
              <w:t xml:space="preserve">, можно ее </w:t>
            </w:r>
            <w:proofErr w:type="spellStart"/>
            <w:r w:rsidRPr="00DB61FB">
              <w:t>распечатаь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5528F8" w:rsidP="00DB61FB">
            <w:pPr>
              <w:jc w:val="left"/>
            </w:pPr>
            <w:r w:rsidRPr="00DB61FB">
              <w:lastRenderedPageBreak/>
              <w:t xml:space="preserve">Компьютер, программа </w:t>
            </w:r>
            <w:proofErr w:type="spellStart"/>
            <w:r w:rsidRPr="00DB61FB">
              <w:t>Microsoft</w:t>
            </w:r>
            <w:proofErr w:type="spellEnd"/>
            <w:r w:rsidRPr="00DB61FB">
              <w:t xml:space="preserve"> </w:t>
            </w:r>
            <w:proofErr w:type="spellStart"/>
            <w:r w:rsidRPr="00DB61FB">
              <w:t>Publisher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5528F8" w:rsidP="00DB61FB">
            <w:pPr>
              <w:jc w:val="left"/>
            </w:pPr>
            <w:hyperlink r:id="rId13" w:history="1">
              <w:r w:rsidRPr="00DB61FB">
                <w:rPr>
                  <w:rStyle w:val="a3"/>
                </w:rPr>
                <w:t>https://disk.yandex.ru/d/AfWIakP7EGubtA</w:t>
              </w:r>
            </w:hyperlink>
            <w:r w:rsidRPr="00DB61FB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 xml:space="preserve">Антошина А.С., МКОУ «СОШ № 2 п. </w:t>
            </w:r>
            <w:proofErr w:type="gramStart"/>
            <w:r w:rsidRPr="00DB61FB">
              <w:t>Теплое</w:t>
            </w:r>
            <w:proofErr w:type="gramEnd"/>
            <w:r w:rsidRPr="00DB61FB">
              <w:t xml:space="preserve"> им. кавалера </w:t>
            </w:r>
            <w:r w:rsidRPr="00DB61FB">
              <w:lastRenderedPageBreak/>
              <w:t>ордена Красной Звезды К.Н. Емельянова»</w:t>
            </w:r>
          </w:p>
        </w:tc>
      </w:tr>
      <w:tr w:rsidR="00DB61FB" w:rsidRPr="00DB61FB" w:rsidTr="00DB61F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lastRenderedPageBreak/>
              <w:t>12.01.2022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r w:rsidRPr="00DB61FB">
              <w:t>10-1</w:t>
            </w:r>
            <w:r w:rsidR="002D231D" w:rsidRPr="00DB61F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F8" w:rsidRPr="00DB61FB" w:rsidRDefault="005528F8" w:rsidP="00DB61FB">
            <w:pPr>
              <w:jc w:val="left"/>
            </w:pPr>
            <w:r w:rsidRPr="00DB61FB">
              <w:t xml:space="preserve">Мастер-класс «Как создать новогоднюю анимационную сказку </w:t>
            </w:r>
          </w:p>
          <w:p w:rsidR="00440550" w:rsidRPr="00DB61FB" w:rsidRDefault="005528F8" w:rsidP="00DB61FB">
            <w:pPr>
              <w:jc w:val="left"/>
            </w:pPr>
            <w:r w:rsidRPr="00DB61FB">
              <w:t xml:space="preserve">в среде визуального программирования </w:t>
            </w:r>
            <w:proofErr w:type="spellStart"/>
            <w:r w:rsidRPr="00DB61FB">
              <w:t>Scratch</w:t>
            </w:r>
            <w:proofErr w:type="spellEnd"/>
            <w:r w:rsidRPr="00DB61FB">
              <w:t>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DB61FB" w:rsidP="00DB61FB">
            <w:pPr>
              <w:jc w:val="left"/>
            </w:pPr>
            <w:r w:rsidRPr="00DB61FB">
              <w:t>Создание новогодней анимационной сказки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5528F8" w:rsidP="00DB61FB">
            <w:pPr>
              <w:jc w:val="left"/>
            </w:pPr>
            <w:r w:rsidRPr="00DB61FB">
              <w:t xml:space="preserve">Компьютер, программа </w:t>
            </w:r>
            <w:proofErr w:type="spellStart"/>
            <w:r w:rsidRPr="00DB61FB">
              <w:t>Scratch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5528F8" w:rsidP="00DB61FB">
            <w:pPr>
              <w:jc w:val="left"/>
            </w:pPr>
            <w:hyperlink r:id="rId14" w:history="1">
              <w:r w:rsidRPr="00DB61FB">
                <w:rPr>
                  <w:rStyle w:val="a3"/>
                </w:rPr>
                <w:t>https://disk.yandex.ru/i/hi7bZLT2kxdNrA</w:t>
              </w:r>
            </w:hyperlink>
            <w:r w:rsidRPr="00DB61FB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0" w:rsidRPr="00DB61FB" w:rsidRDefault="00440550" w:rsidP="00DB61FB">
            <w:pPr>
              <w:jc w:val="left"/>
            </w:pPr>
            <w:proofErr w:type="spellStart"/>
            <w:r w:rsidRPr="00DB61FB">
              <w:t>Надежина</w:t>
            </w:r>
            <w:proofErr w:type="spellEnd"/>
            <w:r w:rsidRPr="00DB61FB">
              <w:t xml:space="preserve"> О.А., МКОУ «СОШ № 2 п. </w:t>
            </w:r>
            <w:proofErr w:type="gramStart"/>
            <w:r w:rsidRPr="00DB61FB">
              <w:t>Теплое</w:t>
            </w:r>
            <w:proofErr w:type="gramEnd"/>
            <w:r w:rsidRPr="00DB61FB">
              <w:t xml:space="preserve"> им. кавалера ордена Красной Звезды К.Н. Емельянова»</w:t>
            </w:r>
          </w:p>
        </w:tc>
      </w:tr>
    </w:tbl>
    <w:p w:rsidR="002066B8" w:rsidRDefault="002066B8" w:rsidP="002066B8">
      <w:pPr>
        <w:jc w:val="both"/>
      </w:pPr>
    </w:p>
    <w:p w:rsidR="002321EA" w:rsidRDefault="002321EA" w:rsidP="002321EA">
      <w:pPr>
        <w:jc w:val="both"/>
        <w:rPr>
          <w:rFonts w:ascii="PT Astra Serif" w:hAnsi="PT Astra Serif"/>
          <w:sz w:val="28"/>
          <w:szCs w:val="28"/>
        </w:rPr>
      </w:pPr>
    </w:p>
    <w:p w:rsidR="00475CD8" w:rsidRDefault="00711996" w:rsidP="002E234C">
      <w:pPr>
        <w:jc w:val="both"/>
      </w:pPr>
      <w:r>
        <w:rPr>
          <w:b/>
          <w:sz w:val="28"/>
          <w:szCs w:val="28"/>
        </w:rPr>
        <w:t xml:space="preserve"> </w:t>
      </w:r>
    </w:p>
    <w:sectPr w:rsidR="00475CD8" w:rsidSect="00AB578C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0D"/>
    <w:rsid w:val="002066B8"/>
    <w:rsid w:val="002321EA"/>
    <w:rsid w:val="002D231D"/>
    <w:rsid w:val="002E234C"/>
    <w:rsid w:val="00387751"/>
    <w:rsid w:val="00440550"/>
    <w:rsid w:val="00475CD8"/>
    <w:rsid w:val="005528F8"/>
    <w:rsid w:val="005E78B4"/>
    <w:rsid w:val="00693F15"/>
    <w:rsid w:val="00711996"/>
    <w:rsid w:val="008B322D"/>
    <w:rsid w:val="00A54CE4"/>
    <w:rsid w:val="00AA160D"/>
    <w:rsid w:val="00AB578C"/>
    <w:rsid w:val="00C910AD"/>
    <w:rsid w:val="00DB61FB"/>
    <w:rsid w:val="00E5340C"/>
    <w:rsid w:val="00F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E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1EA"/>
    <w:rPr>
      <w:color w:val="0000FF"/>
      <w:u w:val="single"/>
    </w:rPr>
  </w:style>
  <w:style w:type="paragraph" w:customStyle="1" w:styleId="Default">
    <w:name w:val="Default"/>
    <w:rsid w:val="002321EA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321E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E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1EA"/>
    <w:rPr>
      <w:color w:val="0000FF"/>
      <w:u w:val="single"/>
    </w:rPr>
  </w:style>
  <w:style w:type="paragraph" w:customStyle="1" w:styleId="Default">
    <w:name w:val="Default"/>
    <w:rsid w:val="002321EA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321E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jects.uchi.ru/courses/chess?utm_source=announcement&amp;utm_medium=links&amp;utm_campaign=olymp" TargetMode="External"/><Relationship Id="rId13" Type="http://schemas.openxmlformats.org/officeDocument/2006/relationships/hyperlink" Target="https://disk.yandex.ru/d/AfWIakP7EGub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rq_2zeD7VGWiew" TargetMode="External"/><Relationship Id="rId12" Type="http://schemas.openxmlformats.org/officeDocument/2006/relationships/hyperlink" Target="https://edu-time.ru/vics-online/vc-9-winter-fun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e0cTV9PZ83I" TargetMode="External"/><Relationship Id="rId11" Type="http://schemas.openxmlformats.org/officeDocument/2006/relationships/hyperlink" Target="https://vk.com/club140550825" TargetMode="External"/><Relationship Id="rId5" Type="http://schemas.openxmlformats.org/officeDocument/2006/relationships/hyperlink" Target="https://disk.yandex.ru/d/iu2dwit1AJyE7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ZnpNT9bIIOBb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793134-onlajn-viktorina-azbuka-bezopasnosti" TargetMode="External"/><Relationship Id="rId14" Type="http://schemas.openxmlformats.org/officeDocument/2006/relationships/hyperlink" Target="https://disk.yandex.ru/i/hi7bZLT2kxdN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2022-10-28T13:29:00Z</dcterms:created>
  <dcterms:modified xsi:type="dcterms:W3CDTF">2022-12-22T14:18:00Z</dcterms:modified>
</cp:coreProperties>
</file>